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Je soussigné(e) </w:t>
      </w:r>
      <w:r>
        <w:rPr/>
        <w:t>[prénom NOM]</w:t>
      </w:r>
      <w:r>
        <w:rPr/>
        <w:t>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demeurant à </w:t>
      </w:r>
      <w:r>
        <w:rPr/>
        <w:t>[ville, CP]</w:t>
      </w:r>
      <w:r>
        <w:rPr/>
        <w:t>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membre de l’association </w:t>
      </w:r>
      <w:r>
        <w:rPr/>
        <w:t>Menestrèrs Gascons</w:t>
      </w:r>
      <w:r>
        <w:rPr/>
        <w:t>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Donne, par les présentes, pouvoir à </w:t>
      </w:r>
      <w:r>
        <w:rPr/>
        <w:t>[prénom NOM]</w:t>
      </w:r>
      <w:r>
        <w:rPr/>
        <w:t>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demeurant à </w:t>
      </w:r>
      <w:r>
        <w:rPr/>
        <w:t>[ville, CP]</w:t>
      </w:r>
      <w:r>
        <w:rPr/>
        <w:t>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pour me représenter à l’Assemblée Générale Ordinaire qui se tiendra le </w:t>
      </w:r>
      <w:r>
        <w:rPr/>
        <w:t>18/12/2021</w:t>
      </w:r>
      <w:r>
        <w:rPr/>
        <w:t xml:space="preserve"> à </w:t>
      </w:r>
      <w:r>
        <w:rPr/>
        <w:t>15</w:t>
      </w:r>
      <w:r>
        <w:rPr/>
        <w:t>h</w:t>
      </w:r>
      <w:r>
        <w:rPr/>
        <w:t>00</w:t>
      </w:r>
      <w:r>
        <w:rPr/>
        <w:t>,</w:t>
      </w:r>
    </w:p>
    <w:p>
      <w:pPr>
        <w:pStyle w:val="Normal"/>
        <w:bidi w:val="0"/>
        <w:jc w:val="left"/>
        <w:rPr/>
      </w:pPr>
      <w:r>
        <w:rPr/>
        <w:t>ainsi qu’à l’Assemblée Générale Extraordinaire qui la suivra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à l’effet de prendre part aux délibérations et voter les résolutions visées à l’ordre du jour.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Fait à </w:t>
      </w:r>
      <w:r>
        <w:rPr/>
        <w:t xml:space="preserve">[lieu] </w:t>
      </w:r>
      <w:r>
        <w:rPr/>
        <w:t xml:space="preserve">le </w:t>
      </w:r>
      <w:r>
        <w:rPr/>
        <w:t>[date]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68</Words>
  <Characters>382</Characters>
  <CharactersWithSpaces>441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2021-12-02T09:58:55Z</dcterms:created>
  <dc:creator/>
  <dc:description/>
  <dc:language>fr-FR</dc:language>
  <cp:lastModifiedBy/>
  <dcterms:modified xsi:type="dcterms:W3CDTF">2021-12-02T10:02:13Z</dcterms:modified>
  <cp:revision>3</cp:revision>
  <dc:subject/>
  <dc:title/>
</cp:coreProperties>
</file>